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南银理财珠联璧合鑫逸稳一年177期封闭式公募人民币理财产品（Y31177）每周净值公告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，内部销售代码Y31177)成立于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70,725,222.43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