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南银理财珠联璧合鑫逸稳一年158期封闭式公募人民币理财产品（Y30158）每周净值公告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，内部销售代码Y30158)成立于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1,015,941,157.76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