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，内部销售代码Y60058)成立于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142,846,670.01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