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南银理财珠联璧合鑫逸稳一年205期封闭式公募人民币理财产品（Y38205）每周净值公告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，内部销售代码Y38205)成立于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203,369,195.62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