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南银理财珠联璧合鑫逸稳一年203期封闭式公募人民币理财产品（Y38203）每周净值公告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，内部销售代码Y38203)成立于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175,400,285.32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