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南银理财珠联璧合鑫逸稳一年179期封闭式公募人民币理财产品（Y31179）每周净值公告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，内部销售代码Y31179)成立于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140,622,757.92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