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南银理财珠联璧合鑫逸稳一年178期封闭式公募人民币理财产品（Y31178）每周净值公告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，内部销售代码Y31178)成立于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158,722,678.71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