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南银理财珠联璧合鑫逸稳一年171期封闭式公募人民币理财产品（Y30171）每周净值公告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，内部销售代码Y30171)成立于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959,106,959.18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